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2F7" w:rsidRPr="00E632F7" w:rsidRDefault="00E632F7" w:rsidP="00E632F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6C48" w:rsidRPr="005F3CE2" w:rsidRDefault="00E632F7" w:rsidP="00E632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32F7">
        <w:rPr>
          <w:rFonts w:ascii="Times New Roman" w:hAnsi="Times New Roman"/>
          <w:b/>
          <w:sz w:val="28"/>
          <w:szCs w:val="28"/>
        </w:rPr>
        <w:t xml:space="preserve">  Физкультурно-спортивная направленность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86C48" w:rsidRPr="001C6D8D" w:rsidRDefault="00086C48" w:rsidP="00086C4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5"/>
        <w:gridCol w:w="1843"/>
        <w:gridCol w:w="567"/>
        <w:gridCol w:w="709"/>
        <w:gridCol w:w="2409"/>
        <w:gridCol w:w="1757"/>
        <w:gridCol w:w="1362"/>
        <w:gridCol w:w="869"/>
      </w:tblGrid>
      <w:tr w:rsidR="00086C48" w:rsidRPr="001C6D8D" w:rsidTr="008E6DFD">
        <w:trPr>
          <w:cantSplit/>
          <w:jc w:val="center"/>
        </w:trPr>
        <w:tc>
          <w:tcPr>
            <w:tcW w:w="445" w:type="dxa"/>
            <w:vMerge w:val="restart"/>
          </w:tcPr>
          <w:p w:rsidR="00086C48" w:rsidRPr="001C6D8D" w:rsidRDefault="00086C48" w:rsidP="00F81B2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843" w:type="dxa"/>
            <w:vMerge w:val="restart"/>
          </w:tcPr>
          <w:p w:rsidR="00086C48" w:rsidRPr="001C6D8D" w:rsidRDefault="00086C48" w:rsidP="00F81B2D">
            <w:pPr>
              <w:pStyle w:val="1"/>
              <w:jc w:val="left"/>
              <w:rPr>
                <w:b/>
                <w:bCs/>
                <w:sz w:val="24"/>
                <w:szCs w:val="24"/>
              </w:rPr>
            </w:pPr>
            <w:r w:rsidRPr="001C6D8D">
              <w:rPr>
                <w:b/>
                <w:bCs/>
                <w:sz w:val="24"/>
                <w:szCs w:val="24"/>
              </w:rPr>
              <w:t>Название программы</w:t>
            </w:r>
          </w:p>
        </w:tc>
        <w:tc>
          <w:tcPr>
            <w:tcW w:w="7673" w:type="dxa"/>
            <w:gridSpan w:val="6"/>
          </w:tcPr>
          <w:p w:rsidR="00086C48" w:rsidRPr="001C6D8D" w:rsidRDefault="00086C48" w:rsidP="00F81B2D">
            <w:pPr>
              <w:pStyle w:val="2"/>
              <w:rPr>
                <w:b/>
                <w:bCs/>
                <w:szCs w:val="24"/>
              </w:rPr>
            </w:pPr>
            <w:r w:rsidRPr="001C6D8D">
              <w:rPr>
                <w:b/>
                <w:bCs/>
                <w:szCs w:val="24"/>
              </w:rPr>
              <w:t>Программа</w:t>
            </w:r>
          </w:p>
        </w:tc>
      </w:tr>
      <w:tr w:rsidR="00957BF3" w:rsidRPr="001C6D8D" w:rsidTr="008E6DFD">
        <w:trPr>
          <w:cantSplit/>
          <w:trHeight w:val="1753"/>
          <w:jc w:val="center"/>
        </w:trPr>
        <w:tc>
          <w:tcPr>
            <w:tcW w:w="445" w:type="dxa"/>
            <w:vMerge/>
            <w:vAlign w:val="center"/>
          </w:tcPr>
          <w:p w:rsidR="00957BF3" w:rsidRPr="001C6D8D" w:rsidRDefault="00957BF3" w:rsidP="00F81B2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 w:colFirst="2" w:colLast="3"/>
          </w:p>
        </w:tc>
        <w:tc>
          <w:tcPr>
            <w:tcW w:w="1843" w:type="dxa"/>
            <w:vMerge/>
            <w:vAlign w:val="center"/>
          </w:tcPr>
          <w:p w:rsidR="00957BF3" w:rsidRPr="001C6D8D" w:rsidRDefault="00957BF3" w:rsidP="00F81B2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7BF3" w:rsidRDefault="00957BF3">
            <w:pPr>
              <w:tabs>
                <w:tab w:val="left" w:pos="2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Срок реализации</w:t>
            </w:r>
          </w:p>
        </w:tc>
        <w:tc>
          <w:tcPr>
            <w:tcW w:w="709" w:type="dxa"/>
            <w:textDirection w:val="btLr"/>
            <w:vAlign w:val="center"/>
          </w:tcPr>
          <w:p w:rsidR="00957BF3" w:rsidRDefault="00957BF3">
            <w:pPr>
              <w:tabs>
                <w:tab w:val="left" w:pos="2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Кол-во часов</w:t>
            </w:r>
          </w:p>
          <w:p w:rsidR="00957BF3" w:rsidRDefault="00957BF3">
            <w:pPr>
              <w:tabs>
                <w:tab w:val="left" w:pos="2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в год </w:t>
            </w:r>
          </w:p>
        </w:tc>
        <w:tc>
          <w:tcPr>
            <w:tcW w:w="2409" w:type="dxa"/>
            <w:textDirection w:val="btLr"/>
            <w:vAlign w:val="center"/>
          </w:tcPr>
          <w:p w:rsidR="00957BF3" w:rsidRPr="001C6D8D" w:rsidRDefault="00957BF3" w:rsidP="008E6D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>По типу</w:t>
            </w:r>
          </w:p>
        </w:tc>
        <w:tc>
          <w:tcPr>
            <w:tcW w:w="1757" w:type="dxa"/>
            <w:textDirection w:val="btLr"/>
            <w:vAlign w:val="center"/>
          </w:tcPr>
          <w:p w:rsidR="00957BF3" w:rsidRPr="001C6D8D" w:rsidRDefault="00957BF3" w:rsidP="008E6D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>По цели обучения</w:t>
            </w:r>
          </w:p>
        </w:tc>
        <w:tc>
          <w:tcPr>
            <w:tcW w:w="1362" w:type="dxa"/>
            <w:textDirection w:val="btLr"/>
            <w:vAlign w:val="center"/>
          </w:tcPr>
          <w:p w:rsidR="00957BF3" w:rsidRPr="001C6D8D" w:rsidRDefault="00957BF3" w:rsidP="008E6D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>Язык преподавания</w:t>
            </w:r>
          </w:p>
        </w:tc>
        <w:tc>
          <w:tcPr>
            <w:tcW w:w="869" w:type="dxa"/>
            <w:textDirection w:val="btLr"/>
            <w:vAlign w:val="center"/>
          </w:tcPr>
          <w:p w:rsidR="00957BF3" w:rsidRPr="001C6D8D" w:rsidRDefault="00957BF3" w:rsidP="008E6D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D8D">
              <w:rPr>
                <w:rFonts w:ascii="Times New Roman" w:hAnsi="Times New Roman"/>
                <w:b/>
                <w:bCs/>
                <w:sz w:val="24"/>
                <w:szCs w:val="24"/>
              </w:rPr>
              <w:t>Возраст  обучающихся (лет)</w:t>
            </w:r>
          </w:p>
        </w:tc>
      </w:tr>
      <w:bookmarkEnd w:id="0"/>
      <w:tr w:rsidR="00086C48" w:rsidRPr="001C6D8D" w:rsidTr="008E6DFD">
        <w:trPr>
          <w:cantSplit/>
          <w:jc w:val="center"/>
        </w:trPr>
        <w:tc>
          <w:tcPr>
            <w:tcW w:w="445" w:type="dxa"/>
          </w:tcPr>
          <w:p w:rsidR="00086C48" w:rsidRPr="001C6D8D" w:rsidRDefault="00086C4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86C48" w:rsidRPr="001C6D8D" w:rsidRDefault="00086C4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«Общая физическая подготовка»</w:t>
            </w:r>
          </w:p>
        </w:tc>
        <w:tc>
          <w:tcPr>
            <w:tcW w:w="567" w:type="dxa"/>
          </w:tcPr>
          <w:p w:rsidR="00086C48" w:rsidRPr="001C6D8D" w:rsidRDefault="00086C4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086C48" w:rsidRPr="001C6D8D" w:rsidRDefault="00086C4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409" w:type="dxa"/>
          </w:tcPr>
          <w:p w:rsidR="00086C48" w:rsidRPr="001C6D8D" w:rsidRDefault="008E6DFD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Модифицированная </w:t>
            </w:r>
          </w:p>
        </w:tc>
        <w:tc>
          <w:tcPr>
            <w:tcW w:w="1757" w:type="dxa"/>
          </w:tcPr>
          <w:p w:rsidR="00086C48" w:rsidRPr="001C6D8D" w:rsidRDefault="00086C4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Физкультурно-спортивная</w:t>
            </w:r>
          </w:p>
        </w:tc>
        <w:tc>
          <w:tcPr>
            <w:tcW w:w="1362" w:type="dxa"/>
          </w:tcPr>
          <w:p w:rsidR="00086C48" w:rsidRPr="001C6D8D" w:rsidRDefault="00086C4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Русский</w:t>
            </w:r>
          </w:p>
        </w:tc>
        <w:tc>
          <w:tcPr>
            <w:tcW w:w="869" w:type="dxa"/>
          </w:tcPr>
          <w:p w:rsidR="00086C48" w:rsidRPr="001C6D8D" w:rsidRDefault="00086C48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9-14</w:t>
            </w:r>
          </w:p>
        </w:tc>
      </w:tr>
      <w:tr w:rsidR="008E6DFD" w:rsidRPr="001C6D8D" w:rsidTr="008E6DFD">
        <w:trPr>
          <w:cantSplit/>
          <w:jc w:val="center"/>
        </w:trPr>
        <w:tc>
          <w:tcPr>
            <w:tcW w:w="445" w:type="dxa"/>
          </w:tcPr>
          <w:p w:rsidR="008E6DFD" w:rsidRPr="001C6D8D" w:rsidRDefault="008E6DFD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8E6DFD" w:rsidRDefault="008E6DFD">
            <w:r w:rsidRPr="007709E0">
              <w:rPr>
                <w:rFonts w:ascii="Times New Roman" w:hAnsi="Times New Roman"/>
                <w:sz w:val="24"/>
                <w:szCs w:val="24"/>
              </w:rPr>
              <w:t>«Общая физическая подготовка»</w:t>
            </w:r>
          </w:p>
        </w:tc>
        <w:tc>
          <w:tcPr>
            <w:tcW w:w="567" w:type="dxa"/>
          </w:tcPr>
          <w:p w:rsidR="008E6DFD" w:rsidRPr="001C6D8D" w:rsidRDefault="008E6DFD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E6DFD" w:rsidRPr="001C6D8D" w:rsidRDefault="008E6DFD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409" w:type="dxa"/>
          </w:tcPr>
          <w:p w:rsidR="008E6DFD" w:rsidRDefault="008E6DFD">
            <w:r w:rsidRPr="00FB4BEB">
              <w:rPr>
                <w:rFonts w:ascii="Times New Roman" w:hAnsi="Times New Roman"/>
                <w:sz w:val="24"/>
                <w:szCs w:val="24"/>
              </w:rPr>
              <w:t xml:space="preserve">Модифицированная </w:t>
            </w:r>
          </w:p>
        </w:tc>
        <w:tc>
          <w:tcPr>
            <w:tcW w:w="1757" w:type="dxa"/>
          </w:tcPr>
          <w:p w:rsidR="008E6DFD" w:rsidRPr="001C6D8D" w:rsidRDefault="008E6DFD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Физкультурно-спортивная</w:t>
            </w:r>
          </w:p>
        </w:tc>
        <w:tc>
          <w:tcPr>
            <w:tcW w:w="1362" w:type="dxa"/>
          </w:tcPr>
          <w:p w:rsidR="008E6DFD" w:rsidRPr="001C6D8D" w:rsidRDefault="008E6DFD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Русский</w:t>
            </w:r>
          </w:p>
        </w:tc>
        <w:tc>
          <w:tcPr>
            <w:tcW w:w="869" w:type="dxa"/>
          </w:tcPr>
          <w:p w:rsidR="008E6DFD" w:rsidRPr="001C6D8D" w:rsidRDefault="008E6DFD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1C6D8D">
              <w:rPr>
                <w:rFonts w:ascii="Times New Roman" w:hAnsi="Times New Roman"/>
                <w:sz w:val="24"/>
                <w:szCs w:val="24"/>
              </w:rPr>
              <w:t xml:space="preserve"> - 17</w:t>
            </w:r>
          </w:p>
        </w:tc>
      </w:tr>
      <w:tr w:rsidR="008E6DFD" w:rsidRPr="001C6D8D" w:rsidTr="008E6DFD">
        <w:trPr>
          <w:cantSplit/>
          <w:jc w:val="center"/>
        </w:trPr>
        <w:tc>
          <w:tcPr>
            <w:tcW w:w="445" w:type="dxa"/>
          </w:tcPr>
          <w:p w:rsidR="008E6DFD" w:rsidRPr="001C6D8D" w:rsidRDefault="008E6DFD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8E6DFD" w:rsidRDefault="008E6DFD">
            <w:r w:rsidRPr="007709E0">
              <w:rPr>
                <w:rFonts w:ascii="Times New Roman" w:hAnsi="Times New Roman"/>
                <w:sz w:val="24"/>
                <w:szCs w:val="24"/>
              </w:rPr>
              <w:t>«Общая физическая подготовка»</w:t>
            </w:r>
          </w:p>
        </w:tc>
        <w:tc>
          <w:tcPr>
            <w:tcW w:w="567" w:type="dxa"/>
          </w:tcPr>
          <w:p w:rsidR="008E6DFD" w:rsidRPr="001C6D8D" w:rsidRDefault="008E6DFD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E6DFD" w:rsidRPr="001C6D8D" w:rsidRDefault="008E6DFD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409" w:type="dxa"/>
          </w:tcPr>
          <w:p w:rsidR="008E6DFD" w:rsidRDefault="008E6DFD">
            <w:r w:rsidRPr="00FB4BEB">
              <w:rPr>
                <w:rFonts w:ascii="Times New Roman" w:hAnsi="Times New Roman"/>
                <w:sz w:val="24"/>
                <w:szCs w:val="24"/>
              </w:rPr>
              <w:t xml:space="preserve">Модифицированная </w:t>
            </w:r>
          </w:p>
        </w:tc>
        <w:tc>
          <w:tcPr>
            <w:tcW w:w="1757" w:type="dxa"/>
          </w:tcPr>
          <w:p w:rsidR="008E6DFD" w:rsidRPr="001C6D8D" w:rsidRDefault="008E6DFD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Физкультурно-спортивная</w:t>
            </w:r>
          </w:p>
        </w:tc>
        <w:tc>
          <w:tcPr>
            <w:tcW w:w="1362" w:type="dxa"/>
          </w:tcPr>
          <w:p w:rsidR="008E6DFD" w:rsidRPr="001C6D8D" w:rsidRDefault="008E6DFD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Русский</w:t>
            </w:r>
          </w:p>
        </w:tc>
        <w:tc>
          <w:tcPr>
            <w:tcW w:w="869" w:type="dxa"/>
          </w:tcPr>
          <w:p w:rsidR="008E6DFD" w:rsidRPr="001C6D8D" w:rsidRDefault="008E6DFD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11-18</w:t>
            </w:r>
          </w:p>
        </w:tc>
      </w:tr>
      <w:tr w:rsidR="008E6DFD" w:rsidRPr="001C6D8D" w:rsidTr="008E6DFD">
        <w:trPr>
          <w:cantSplit/>
          <w:jc w:val="center"/>
        </w:trPr>
        <w:tc>
          <w:tcPr>
            <w:tcW w:w="445" w:type="dxa"/>
          </w:tcPr>
          <w:p w:rsidR="008E6DFD" w:rsidRPr="001C6D8D" w:rsidRDefault="008E6DFD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8E6DFD" w:rsidRPr="001C6D8D" w:rsidRDefault="008E6DFD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«Волейбол»</w:t>
            </w:r>
          </w:p>
        </w:tc>
        <w:tc>
          <w:tcPr>
            <w:tcW w:w="567" w:type="dxa"/>
          </w:tcPr>
          <w:p w:rsidR="008E6DFD" w:rsidRPr="001C6D8D" w:rsidRDefault="008E6DFD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8E6DFD" w:rsidRPr="001C6D8D" w:rsidRDefault="008E6DFD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E6DFD" w:rsidRPr="001C6D8D" w:rsidRDefault="008E6DFD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409" w:type="dxa"/>
          </w:tcPr>
          <w:p w:rsidR="008E6DFD" w:rsidRDefault="008E6DFD">
            <w:r w:rsidRPr="00FB4BEB">
              <w:rPr>
                <w:rFonts w:ascii="Times New Roman" w:hAnsi="Times New Roman"/>
                <w:sz w:val="24"/>
                <w:szCs w:val="24"/>
              </w:rPr>
              <w:t xml:space="preserve">Модифицированная </w:t>
            </w:r>
          </w:p>
        </w:tc>
        <w:tc>
          <w:tcPr>
            <w:tcW w:w="1757" w:type="dxa"/>
          </w:tcPr>
          <w:p w:rsidR="008E6DFD" w:rsidRPr="001C6D8D" w:rsidRDefault="008E6DFD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Физкультурно-спортивная</w:t>
            </w:r>
          </w:p>
        </w:tc>
        <w:tc>
          <w:tcPr>
            <w:tcW w:w="1362" w:type="dxa"/>
          </w:tcPr>
          <w:p w:rsidR="008E6DFD" w:rsidRPr="001C6D8D" w:rsidRDefault="008E6DFD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D8D">
              <w:rPr>
                <w:rFonts w:ascii="Times New Roman" w:hAnsi="Times New Roman"/>
                <w:sz w:val="24"/>
                <w:szCs w:val="24"/>
              </w:rPr>
              <w:t>Русский</w:t>
            </w:r>
          </w:p>
        </w:tc>
        <w:tc>
          <w:tcPr>
            <w:tcW w:w="869" w:type="dxa"/>
          </w:tcPr>
          <w:p w:rsidR="008E6DFD" w:rsidRPr="001C6D8D" w:rsidRDefault="008E6DFD" w:rsidP="00F81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12-17</w:t>
            </w:r>
          </w:p>
        </w:tc>
      </w:tr>
    </w:tbl>
    <w:p w:rsidR="00086C48" w:rsidRPr="005F3CE2" w:rsidRDefault="00086C48" w:rsidP="00086C48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86C48" w:rsidRDefault="00086C48" w:rsidP="00086C48"/>
    <w:p w:rsidR="00E77809" w:rsidRDefault="00E77809"/>
    <w:sectPr w:rsidR="00E77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21A"/>
    <w:rsid w:val="00086C48"/>
    <w:rsid w:val="005A221A"/>
    <w:rsid w:val="008E6DFD"/>
    <w:rsid w:val="00957BF3"/>
    <w:rsid w:val="00E632F7"/>
    <w:rsid w:val="00E7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C4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86C48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086C48"/>
    <w:pPr>
      <w:keepNext/>
      <w:spacing w:after="0" w:line="240" w:lineRule="auto"/>
      <w:jc w:val="center"/>
      <w:outlineLvl w:val="1"/>
    </w:pPr>
    <w:rPr>
      <w:rFonts w:ascii="Times New Roman" w:hAnsi="Times New Roman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6C4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086C48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C4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86C48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086C48"/>
    <w:pPr>
      <w:keepNext/>
      <w:spacing w:after="0" w:line="240" w:lineRule="auto"/>
      <w:jc w:val="center"/>
      <w:outlineLvl w:val="1"/>
    </w:pPr>
    <w:rPr>
      <w:rFonts w:ascii="Times New Roman" w:hAnsi="Times New Roman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6C4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086C48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НИКОНОРОВА Е Н</dc:creator>
  <cp:keywords/>
  <dc:description/>
  <cp:lastModifiedBy>Куранова Елена</cp:lastModifiedBy>
  <cp:revision>6</cp:revision>
  <dcterms:created xsi:type="dcterms:W3CDTF">2017-03-14T08:07:00Z</dcterms:created>
  <dcterms:modified xsi:type="dcterms:W3CDTF">2017-03-17T06:12:00Z</dcterms:modified>
</cp:coreProperties>
</file>